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373737"/>
          <w:sz w:val="18"/>
          <w:szCs w:val="18"/>
          <w:lang w:eastAsia="cs-CZ"/>
        </w:rPr>
        <w:t>HISTORIE - š</w:t>
      </w:r>
      <w:r w:rsidRPr="00C9363D">
        <w:rPr>
          <w:rFonts w:ascii="Helvetica" w:eastAsia="Times New Roman" w:hAnsi="Helvetica" w:cs="Helvetica"/>
          <w:b/>
          <w:bCs/>
          <w:color w:val="373737"/>
          <w:sz w:val="18"/>
          <w:szCs w:val="18"/>
          <w:lang w:eastAsia="cs-CZ"/>
        </w:rPr>
        <w:t>kolní rok 2019/2020</w:t>
      </w:r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73737"/>
          <w:sz w:val="18"/>
          <w:szCs w:val="18"/>
          <w:lang w:eastAsia="cs-CZ"/>
        </w:rPr>
      </w:pP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září 2019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9. 2019 – slavnostní zahájení školního roku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4. 9. 219 – třídn</w:t>
      </w:r>
      <w:r w:rsidRPr="00C9363D">
        <w:rPr>
          <w:rFonts w:ascii="Arial" w:hAnsi="Arial" w:cs="Arial"/>
          <w:color w:val="373737"/>
          <w:sz w:val="18"/>
          <w:szCs w:val="18"/>
        </w:rPr>
        <w:t>í</w:t>
      </w:r>
      <w:r w:rsidRPr="00C9363D">
        <w:rPr>
          <w:rFonts w:ascii="Arial" w:hAnsi="Arial" w:cs="Arial"/>
          <w:color w:val="373737"/>
          <w:sz w:val="18"/>
          <w:szCs w:val="18"/>
        </w:rPr>
        <w:t xml:space="preserve"> schůzky 5. AB, 6. ABC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9 . – 11. 9. 2019 – adaptační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kurz 6.B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– 13. 9. 2019 – adaptační kurz 6.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16. – 18. 9. 2019 – a</w:t>
      </w:r>
      <w:r w:rsidRPr="00C9363D">
        <w:rPr>
          <w:rFonts w:ascii="Arial" w:hAnsi="Arial" w:cs="Arial"/>
          <w:color w:val="373737"/>
          <w:sz w:val="18"/>
          <w:szCs w:val="18"/>
        </w:rPr>
        <w:t>daptační kurz 6.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19. 9. 2019 – sběr víček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20. 9. 2019 – sběr papíru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20. 9. 2019 – preventivní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program /5.A – 1.</w:t>
      </w:r>
      <w:proofErr w:type="gramEnd"/>
      <w:r w:rsidRPr="00C9363D">
        <w:rPr>
          <w:rFonts w:ascii="Arial" w:hAnsi="Arial" w:cs="Arial"/>
          <w:color w:val="373737"/>
          <w:sz w:val="18"/>
          <w:szCs w:val="18"/>
        </w:rPr>
        <w:t xml:space="preserve"> +2.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hod., 5.B – 3.</w:t>
      </w:r>
      <w:proofErr w:type="gramEnd"/>
      <w:r w:rsidRPr="00C9363D">
        <w:rPr>
          <w:rFonts w:ascii="Arial" w:hAnsi="Arial" w:cs="Arial"/>
          <w:color w:val="373737"/>
          <w:sz w:val="18"/>
          <w:szCs w:val="18"/>
        </w:rPr>
        <w:t xml:space="preserve"> + 4. hod./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23. – 26. 9. 2019 –  </w:t>
      </w:r>
      <w:proofErr w:type="spellStart"/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Teambuilding</w:t>
      </w:r>
      <w:proofErr w:type="spellEnd"/>
      <w:r w:rsidRPr="00C9363D">
        <w:rPr>
          <w:rFonts w:ascii="Arial" w:hAnsi="Arial" w:cs="Arial"/>
          <w:color w:val="373737"/>
          <w:sz w:val="18"/>
          <w:szCs w:val="18"/>
        </w:rPr>
        <w:t xml:space="preserve"> 8.AB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říjen 201</w:t>
      </w:r>
      <w:r w:rsidRPr="00C9363D">
        <w:rPr>
          <w:rFonts w:ascii="Arial" w:hAnsi="Arial" w:cs="Arial"/>
          <w:color w:val="373737"/>
          <w:sz w:val="18"/>
          <w:szCs w:val="18"/>
        </w:rPr>
        <w:t>9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1.10. 2019</w:t>
      </w:r>
      <w:proofErr w:type="gramEnd"/>
      <w:r w:rsidRPr="00C9363D">
        <w:rPr>
          <w:rFonts w:ascii="Arial" w:hAnsi="Arial" w:cs="Arial"/>
          <w:color w:val="373737"/>
          <w:sz w:val="18"/>
          <w:szCs w:val="18"/>
        </w:rPr>
        <w:t xml:space="preserve"> – KMD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10. 2019 – preventivní program (kouření) 7. ABC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10. 2019 – školní parlament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3. 10. 2019 – Kino Kralupy /Maturant/ – 8. AB, 9. AB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8. 10. 2019 –  Exkurze – vila </w:t>
      </w:r>
      <w:proofErr w:type="spellStart"/>
      <w:r w:rsidRPr="00C9363D">
        <w:rPr>
          <w:rFonts w:ascii="Arial" w:hAnsi="Arial" w:cs="Arial"/>
          <w:color w:val="373737"/>
          <w:sz w:val="18"/>
          <w:szCs w:val="18"/>
        </w:rPr>
        <w:t>Tugenhat</w:t>
      </w:r>
      <w:proofErr w:type="spell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9. 10. 2019 –  Den s chemií /Kralupy </w:t>
      </w:r>
      <w:proofErr w:type="spellStart"/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n.V</w:t>
      </w:r>
      <w:proofErr w:type="spellEnd"/>
      <w:r w:rsidRPr="00C9363D">
        <w:rPr>
          <w:rFonts w:ascii="Arial" w:hAnsi="Arial" w:cs="Arial"/>
          <w:color w:val="373737"/>
          <w:sz w:val="18"/>
          <w:szCs w:val="18"/>
        </w:rPr>
        <w:t>./ – 2. stupeň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9. 10. 2019 – Třídní schůzky 9.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10. 10. 2019 – </w:t>
      </w:r>
      <w:proofErr w:type="spellStart"/>
      <w:r w:rsidRPr="00C9363D">
        <w:rPr>
          <w:rFonts w:ascii="Arial" w:hAnsi="Arial" w:cs="Arial"/>
          <w:color w:val="373737"/>
          <w:sz w:val="18"/>
          <w:szCs w:val="18"/>
        </w:rPr>
        <w:t>Nautis</w:t>
      </w:r>
      <w:proofErr w:type="spellEnd"/>
      <w:r w:rsidRPr="00C9363D">
        <w:rPr>
          <w:rFonts w:ascii="Arial" w:hAnsi="Arial" w:cs="Arial"/>
          <w:color w:val="373737"/>
          <w:sz w:val="18"/>
          <w:szCs w:val="18"/>
        </w:rPr>
        <w:t xml:space="preserve"> – 5.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10. 10. 2019 – přespolní běh, krajské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10. 2019 – Tonda obal na cestách – všechny třídy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23. 10. 2019 –  Divadlo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Praha – 3.ABC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10. 2019  – Fotografování 1. stupeň /kalendáře/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10. 2019 – Divadlo v kostce, 5.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29. – 30. 10. 2019 –  PODZIMNÍ PRÁZDNINY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listopad 2019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4. 11. 2019 – bruslení 6.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5. 11. 2019 – ZOO Praha,  2.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7. 11. 2019 – preventivní program 6. ABC, 7. ABC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8. 11. 2019 – preventivní program 2. A, 2.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9. 11. 2019 – OSLAVA 70. VÝROČÍ OTEVŘENÍ ŠKOLY (Den otevřených dveří)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11. 2019 – bruslení 8.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– 23. 11. 2019 – testování ČŠI, 8.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12. 11. 2019 – preventivní program 9.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13. 11. 2019 – olympiáda z dějepisu – školní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13. 11. 2019 – Břichomluvec ve ŠD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13. 11. 2019 – školní parlament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15. 11. 2019 – ZOO exkurze 6.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15. 11. 2019 – spaní ve škole 5.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18. 11. 2019 – bruslení 9.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21. 11. 2019 – divadlo 5. A, B, 6.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26. 11. 2019 – preventivní program (kouření) – 6. A, B,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27. 11. 2019 – TŘÍDNÍ SCHŮZKY – konzultace 14.00 – 18.00 hod.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28. 11. 2019 – sběr víček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28. 11 2019 – exkurze 9. AB – Dny pro řemeslo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29. 11. 2019 – sběr papíru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29. 11. 2019 – exkurze 9. AB – Burza škola a práce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29. 11. 2019 – preventivní program 3. C,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prosinec 2019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1.12. 2019</w:t>
      </w:r>
      <w:proofErr w:type="gramEnd"/>
      <w:r w:rsidRPr="00C9363D">
        <w:rPr>
          <w:rFonts w:ascii="Arial" w:hAnsi="Arial" w:cs="Arial"/>
          <w:color w:val="373737"/>
          <w:sz w:val="18"/>
          <w:szCs w:val="18"/>
        </w:rPr>
        <w:t xml:space="preserve"> – Rozsvěcení vánočního stromu ve </w:t>
      </w:r>
      <w:proofErr w:type="spellStart"/>
      <w:r w:rsidRPr="00C9363D">
        <w:rPr>
          <w:rFonts w:ascii="Arial" w:hAnsi="Arial" w:cs="Arial"/>
          <w:color w:val="373737"/>
          <w:sz w:val="18"/>
          <w:szCs w:val="18"/>
        </w:rPr>
        <w:t>Veltrusích</w:t>
      </w:r>
      <w:proofErr w:type="spell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12. 2019 – KMD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12. 2019 – exkurze Praha – 4.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2. 12. 2019 – bruslení 8.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3. 12. 2019 – beseda pro rodiče 6. tř.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3. 12. 2019 – Mikuláš ve ŠD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3. 12. 2019 – Vánoční trhy ve škole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lastRenderedPageBreak/>
        <w:t>5. 12. 2019 – Mikuláš ve škole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6. 12. 2019 – preventivní program 8. AB, 4. AB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9. 12. 2019 – bruslení 8.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10. 12. 2019 – exkurze ZOO 6.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12. 2019 – školní parlament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11. 12. 2019 – Mikulášský aerobik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12. 12. 2019 – Florbalová liga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13. 12. 2019 – preventivní program 5. AB, 9. AB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16. 12 2019 – Projekt Patron 1. AB + 6. ABC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12. 2019 – Jazyková exkurze Drážďany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12. 2019 – Zpívání na schodech 1. st.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12. 2019 – Exkurze Národní muzeum 8.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18. 12. 2019 – Zpívání na schodech 2. st.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19. 12. 2019 – Zámek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Veltrusy – 6.AC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19. 12. 2019 –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Praha – 3.ABC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19. 12. 2019 – Exkurze Národní muzeum 8.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20. 12. 2019 – Vánoční den ve třídách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23. 12. 2019 – 3. 1. 2020 – VÁNOČNÍ PRÁZDNINY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leden 2020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9. 1. 2020 – florbalová liga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13. 1. 2020 –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bruslení 7.B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14. 1. 2020 – beseda pro rodiče 6. tříd, v ZŠ 16.30 hod.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16. 1. 2020 – olympiáda dějepis – okresní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1. 2020 – preventivní program 2A, 3A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20. 1. 2020 –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bruslení 4.A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22. 1. 2020 – pedagogická rada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22. 1. 2020 – olympiáda </w:t>
      </w:r>
      <w:proofErr w:type="spellStart"/>
      <w:r w:rsidRPr="00C9363D">
        <w:rPr>
          <w:rFonts w:ascii="Arial" w:hAnsi="Arial" w:cs="Arial"/>
          <w:color w:val="373737"/>
          <w:sz w:val="18"/>
          <w:szCs w:val="18"/>
        </w:rPr>
        <w:t>Čj</w:t>
      </w:r>
      <w:proofErr w:type="spellEnd"/>
      <w:r w:rsidRPr="00C9363D">
        <w:rPr>
          <w:rFonts w:ascii="Arial" w:hAnsi="Arial" w:cs="Arial"/>
          <w:color w:val="373737"/>
          <w:sz w:val="18"/>
          <w:szCs w:val="18"/>
        </w:rPr>
        <w:t xml:space="preserve"> – okresní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23. 1. 2020 – florbalová liga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23. 1. 2020 – sběr víček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1. 2020 – biologická olympiáda – školní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1. 2020 – sběr papíru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1. 2020 – preventivní program 5A, 2B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27. 1. 2020 – preventivní program 6.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A,B,C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27. 1. 2020 –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bruslení 7.C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27. 1. 2020 – olympiáda Aj – školní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28. 1. 2020 – preventivní program 4.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29. 1. 2020 – preventivní program 8.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30. 1. 2020 – Mimořádné události (celoškolní projekt), vysvědčení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31. 1. 2020 – POLOLETNÍ PRÁZDNINY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.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Style w:val="Siln"/>
          <w:rFonts w:ascii="Arial" w:hAnsi="Arial" w:cs="Arial"/>
          <w:color w:val="373737"/>
          <w:sz w:val="18"/>
          <w:szCs w:val="18"/>
          <w:bdr w:val="none" w:sz="0" w:space="0" w:color="auto" w:frame="1"/>
        </w:rPr>
        <w:t>únor 2020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3. – 7. 2. 2020 – projekt Edison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5. 2. 2020 – vyplňování přihlášek na SŠ (9. roč.)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7. 2. 2020 – preventivní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program 4.B, 5.B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12. 2. 2020 – KMD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13. 2. 2020 – florbal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14. 2. 2020 – preventivní program 3. A, 4. A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14. 2. 2020 – Mořský svět – exkurze 7.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A,B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14. 2. 2020 – fotografování ročenek – 9.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2. 2020 – preventivní program 9. A, 9. B. 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17. 2. 2020 – Karneval ve ŠD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18. 2. 2020 – </w:t>
      </w:r>
      <w:proofErr w:type="spellStart"/>
      <w:r w:rsidRPr="00C9363D">
        <w:rPr>
          <w:rFonts w:ascii="Arial" w:hAnsi="Arial" w:cs="Arial"/>
          <w:color w:val="373737"/>
          <w:sz w:val="18"/>
          <w:szCs w:val="18"/>
        </w:rPr>
        <w:t>Planetarium</w:t>
      </w:r>
      <w:proofErr w:type="spellEnd"/>
      <w:r w:rsidRPr="00C9363D">
        <w:rPr>
          <w:rFonts w:ascii="Arial" w:hAnsi="Arial" w:cs="Arial"/>
          <w:color w:val="373737"/>
          <w:sz w:val="18"/>
          <w:szCs w:val="18"/>
        </w:rPr>
        <w:t xml:space="preserve"> Praha, exkurze 3. A,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18. 2. 2020 – Selektivní prevence 8. B 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19. 2. 2020 – Karneval ve ŠD 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20. 2. 2020 – olympiáda Aj – okresní kolo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21. 2. 2020 – preventivná program 3. B,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24. – 28. 2. 2020 – lyžařský výcvik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26. 2. 2020 – Protidrogový vlak – přihlášení 6. A, B, C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26. 2. 2020 – olympiáda ze zeměpisu /okresní kolo/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27. 2. 2020 – Workshop – Jak se dělá divadlo, 6. B</w:t>
      </w:r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 xml:space="preserve">27. 2. 2020 – ZOO Praha, 1. </w:t>
      </w:r>
      <w:proofErr w:type="gramStart"/>
      <w:r w:rsidRPr="00C9363D">
        <w:rPr>
          <w:rFonts w:ascii="Arial" w:hAnsi="Arial" w:cs="Arial"/>
          <w:color w:val="373737"/>
          <w:sz w:val="18"/>
          <w:szCs w:val="18"/>
        </w:rPr>
        <w:t>A,B</w:t>
      </w:r>
      <w:proofErr w:type="gramEnd"/>
    </w:p>
    <w:p w:rsidR="00C9363D" w:rsidRPr="00C9363D" w:rsidRDefault="00C9363D" w:rsidP="00C9363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18"/>
          <w:szCs w:val="18"/>
        </w:rPr>
      </w:pPr>
      <w:r w:rsidRPr="00C9363D">
        <w:rPr>
          <w:rFonts w:ascii="Arial" w:hAnsi="Arial" w:cs="Arial"/>
          <w:color w:val="373737"/>
          <w:sz w:val="18"/>
          <w:szCs w:val="18"/>
        </w:rPr>
        <w:t>27. 2. 2020 – Selektivní prevence 8. B</w:t>
      </w:r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cs-CZ"/>
        </w:rPr>
      </w:pPr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b/>
          <w:bCs/>
          <w:color w:val="373737"/>
          <w:sz w:val="18"/>
          <w:szCs w:val="18"/>
          <w:bdr w:val="none" w:sz="0" w:space="0" w:color="auto" w:frame="1"/>
          <w:lang w:eastAsia="cs-CZ"/>
        </w:rPr>
        <w:t>březen 2020</w:t>
      </w:r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2. – 6. 3. 2020 – JARNÍ PRÁZDNINY</w:t>
      </w:r>
      <w:bookmarkStart w:id="0" w:name="_GoBack"/>
      <w:bookmarkEnd w:id="0"/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10. 3. 2020 – fotografování ročenek 5. A, B</w:t>
      </w:r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 xml:space="preserve">10. 3. 2020 – spuštění rezervačního systému na zápis </w:t>
      </w:r>
      <w:proofErr w:type="gramStart"/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do 1.tříd</w:t>
      </w:r>
      <w:proofErr w:type="gramEnd"/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 xml:space="preserve">11. 3. 2020 – bruslení 5. </w:t>
      </w:r>
      <w:proofErr w:type="gramStart"/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A,B</w:t>
      </w:r>
      <w:proofErr w:type="gramEnd"/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 xml:space="preserve">11. 3. 2020 – třídní </w:t>
      </w:r>
      <w:proofErr w:type="gramStart"/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schůzky 4.A, B</w:t>
      </w:r>
      <w:proofErr w:type="gramEnd"/>
    </w:p>
    <w:p w:rsidR="00C9363D" w:rsidRPr="00C9363D" w:rsidRDefault="00C9363D" w:rsidP="00C936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  <w:lang w:eastAsia="cs-CZ"/>
        </w:rPr>
      </w:pPr>
      <w:r w:rsidRPr="00C9363D">
        <w:rPr>
          <w:rFonts w:ascii="Arial" w:eastAsia="Times New Roman" w:hAnsi="Arial" w:cs="Arial"/>
          <w:color w:val="373737"/>
          <w:sz w:val="18"/>
          <w:szCs w:val="18"/>
          <w:lang w:eastAsia="cs-CZ"/>
        </w:rPr>
        <w:t>Uzavření škol 11. 3. 2020</w:t>
      </w:r>
    </w:p>
    <w:p w:rsidR="008E33BF" w:rsidRPr="00C9363D" w:rsidRDefault="008E33BF" w:rsidP="00C9363D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8E33BF" w:rsidRPr="00C9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D"/>
    <w:rsid w:val="008E33BF"/>
    <w:rsid w:val="00C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9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36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9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36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Weinerová</dc:creator>
  <cp:lastModifiedBy>Jana Weinerová</cp:lastModifiedBy>
  <cp:revision>2</cp:revision>
  <dcterms:created xsi:type="dcterms:W3CDTF">2020-08-22T13:57:00Z</dcterms:created>
  <dcterms:modified xsi:type="dcterms:W3CDTF">2020-08-22T14:02:00Z</dcterms:modified>
</cp:coreProperties>
</file>