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79" w:rsidRPr="00D72179" w:rsidRDefault="00B33B91" w:rsidP="00FB07D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Žákovský </w:t>
      </w:r>
      <w:r w:rsidR="005345FD">
        <w:rPr>
          <w:rFonts w:ascii="Times New Roman" w:hAnsi="Times New Roman" w:cs="Times New Roman"/>
          <w:b/>
          <w:sz w:val="24"/>
          <w:szCs w:val="24"/>
          <w:u w:val="single"/>
        </w:rPr>
        <w:t>dotazník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E20E6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="00D72179" w:rsidRPr="00D7217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D7D7D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B2B15">
        <w:rPr>
          <w:rFonts w:ascii="Times New Roman" w:hAnsi="Times New Roman" w:cs="Times New Roman"/>
          <w:b/>
          <w:sz w:val="24"/>
          <w:szCs w:val="24"/>
          <w:u w:val="single"/>
        </w:rPr>
        <w:t xml:space="preserve">. – </w:t>
      </w:r>
      <w:r w:rsidR="00CD7D7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345FD">
        <w:rPr>
          <w:rFonts w:ascii="Times New Roman" w:hAnsi="Times New Roman" w:cs="Times New Roman"/>
          <w:b/>
          <w:sz w:val="24"/>
          <w:szCs w:val="24"/>
          <w:u w:val="single"/>
        </w:rPr>
        <w:t>. ročník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"/>
        <w:gridCol w:w="142"/>
        <w:gridCol w:w="8566"/>
        <w:gridCol w:w="146"/>
        <w:gridCol w:w="146"/>
      </w:tblGrid>
      <w:tr w:rsidR="008348AE" w:rsidRPr="008348AE" w:rsidTr="00DE66B7">
        <w:trPr>
          <w:gridBefore w:val="1"/>
          <w:wBefore w:w="157" w:type="dxa"/>
          <w:trHeight w:val="43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48AE" w:rsidRPr="008348AE" w:rsidRDefault="008348AE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</w:tc>
      </w:tr>
      <w:tr w:rsidR="00DE66B7" w:rsidRPr="008348AE" w:rsidTr="00DE66B7">
        <w:trPr>
          <w:gridBefore w:val="1"/>
          <w:wBefore w:w="157" w:type="dxa"/>
          <w:trHeight w:val="43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B7" w:rsidRPr="008348AE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1.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42</w:t>
            </w:r>
          </w:p>
        </w:tc>
      </w:tr>
      <w:tr w:rsidR="00DE66B7" w:rsidRPr="008348AE" w:rsidTr="00DE66B7">
        <w:trPr>
          <w:gridBefore w:val="1"/>
          <w:wBefore w:w="157" w:type="dxa"/>
          <w:trHeight w:val="435"/>
        </w:trPr>
        <w:tc>
          <w:tcPr>
            <w:tcW w:w="8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B7" w:rsidRPr="008348AE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2.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42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B7" w:rsidRPr="008348AE" w:rsidRDefault="00DE66B7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66B7" w:rsidRPr="008348AE" w:rsidRDefault="00DE66B7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DE66B7" w:rsidRPr="008348AE" w:rsidTr="00DE66B7">
        <w:trPr>
          <w:gridBefore w:val="1"/>
          <w:wBefore w:w="157" w:type="dxa"/>
          <w:trHeight w:val="435"/>
        </w:trPr>
        <w:tc>
          <w:tcPr>
            <w:tcW w:w="90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B7" w:rsidRPr="008348AE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3.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56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63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 </w:t>
            </w:r>
          </w:p>
        </w:tc>
      </w:tr>
      <w:tr w:rsidR="00DE66B7" w:rsidRPr="008348AE" w:rsidTr="00DE66B7">
        <w:trPr>
          <w:trHeight w:val="435"/>
        </w:trPr>
        <w:tc>
          <w:tcPr>
            <w:tcW w:w="9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6B7" w:rsidRPr="008348AE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 xml:space="preserve">   4. </w:t>
            </w: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cs-CZ"/>
              </w:rPr>
              <w:t>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47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celkový počet žáků: 51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 </w:t>
            </w:r>
          </w:p>
        </w:tc>
      </w:tr>
      <w:tr w:rsidR="008348AE" w:rsidRPr="008348AE" w:rsidTr="00011250">
        <w:trPr>
          <w:gridBefore w:val="2"/>
          <w:wBefore w:w="299" w:type="dxa"/>
          <w:trHeight w:val="435"/>
        </w:trPr>
        <w:tc>
          <w:tcPr>
            <w:tcW w:w="8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2B15" w:rsidRDefault="00BB2B15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DE66B7" w:rsidRPr="00D72179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8348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5. ročník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>55</w:t>
            </w:r>
            <w:r w:rsidRPr="008348A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respondentů / celkový počet žáků: 57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</w:t>
            </w:r>
          </w:p>
          <w:p w:rsidR="00DE66B7" w:rsidRPr="00D72179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DE66B7" w:rsidRPr="00D72179" w:rsidRDefault="00DE66B7" w:rsidP="00DE66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>Celkem</w:t>
            </w:r>
            <w:r w:rsidRPr="00D7217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242</w:t>
            </w:r>
            <w:r w:rsidRPr="00D7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 respondentů /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 xml:space="preserve">celkový počet žáků: </w:t>
            </w:r>
            <w:r w:rsidRPr="00D7217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cs-CZ"/>
              </w:rPr>
              <w:t>261</w:t>
            </w:r>
          </w:p>
          <w:p w:rsidR="00DE66B7" w:rsidRDefault="00DE66B7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cs-CZ"/>
              </w:rPr>
            </w:pPr>
          </w:p>
          <w:p w:rsidR="00CD473D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D473D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Počet respondentů neodpovídá </w:t>
            </w:r>
            <w:r w:rsidR="00D61F1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vždy 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počtu odpovědí z důvodu nevyplnění všech otázek nebo 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možnost</w:t>
            </w:r>
            <w:r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i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označit víc</w:t>
            </w:r>
            <w:r w:rsidR="007C7F9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e</w:t>
            </w:r>
            <w:r w:rsidR="00CD473D" w:rsidRPr="00BB2B1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odpovědí</w:t>
            </w:r>
            <w:r w:rsidR="0054278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</w:t>
            </w:r>
          </w:p>
          <w:p w:rsidR="00CD473D" w:rsidRDefault="00CD473D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4D03A2" w:rsidRDefault="004D03A2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3D0C61" w:rsidRPr="00FF48BC" w:rsidRDefault="00BB2B15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 dotazníků</w:t>
            </w:r>
            <w:r w:rsidR="003D0C61" w:rsidRPr="00FF48BC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vyplývá:</w:t>
            </w:r>
          </w:p>
          <w:p w:rsidR="003D0C61" w:rsidRDefault="003D0C61" w:rsidP="008348A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80B93" w:rsidRDefault="00871A34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DE66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Pomáhal ti doma někdo s učením?</w:t>
            </w:r>
            <w:r w:rsidR="00D80B93" w:rsidRPr="009928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-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nejčastější odpovědi</w:t>
            </w:r>
          </w:p>
          <w:p w:rsidR="00DE66B7" w:rsidRDefault="00DE66B7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Pomáhali mi rodiče 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36,37,33,35,34/</w:t>
            </w:r>
          </w:p>
          <w:p w:rsidR="008348AE" w:rsidRDefault="00871A34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Pracoval jsem sám</w:t>
            </w:r>
            <w:r w:rsidR="008348AE" w:rsidRPr="00D7217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  <w:r w:rsidR="00DE66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15,33,26,34,20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</w:p>
          <w:p w:rsidR="00DE66B7" w:rsidRDefault="00DE66B7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 první třídě byla častá odpověď paní učitelka – 22 </w:t>
            </w:r>
          </w:p>
          <w:p w:rsidR="00871A34" w:rsidRPr="00D72179" w:rsidRDefault="00871A34" w:rsidP="00871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D249A4" w:rsidRDefault="00D249A4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DE66B7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Co ti při domácí výuce nejvíce chybělo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-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nejčastější odpovědi</w:t>
            </w:r>
          </w:p>
          <w:p w:rsidR="00C95060" w:rsidRDefault="00C95060" w:rsidP="00C9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Výrazná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v</w:t>
            </w:r>
            <w:r w:rsidRP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ětšina respondentů se shoduje na tom, že nejvíce postrádali kamarády.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  <w:r w:rsidR="00DE66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36,34,37,38,44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</w:p>
          <w:p w:rsidR="00C95060" w:rsidRDefault="00C95060" w:rsidP="00C9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Druhá nejčastější odpověď </w:t>
            </w:r>
            <w:r w:rsidR="00DE66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do 4. ročníku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byla, že žákům chyběl</w:t>
            </w:r>
            <w:r w:rsidR="00DE66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a paní učitelka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. /</w:t>
            </w:r>
            <w:r w:rsidR="00DE66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27,35,36,23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</w:p>
          <w:p w:rsidR="00C95060" w:rsidRPr="00C95060" w:rsidRDefault="00C95060" w:rsidP="00C950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Třetí nejčastější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byla odpověď, že žákům chyběla paní učitelka. /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10,8,5,4,/</w:t>
            </w:r>
            <w:proofErr w:type="gramEnd"/>
          </w:p>
          <w:p w:rsidR="0089392F" w:rsidRP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Poměrně častá byla odpověď, že dětem nechybělo nic /7,6,15,7/</w:t>
            </w:r>
          </w:p>
          <w:p w:rsid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C95060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</w:p>
          <w:p w:rsidR="00D249A4" w:rsidRPr="00CD2464" w:rsidRDefault="00C95060" w:rsidP="00FB07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</w:pPr>
            <w:r w:rsidRPr="000112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Množství </w:t>
            </w:r>
            <w:r w:rsidR="008E33BE" w:rsidRPr="000112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zadávaného učiva bylo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u w:val="single"/>
                <w:lang w:eastAsia="cs-CZ"/>
              </w:rPr>
              <w:t xml:space="preserve"> - 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nejčastější odpovědi</w:t>
            </w:r>
          </w:p>
          <w:p w:rsidR="00C95060" w:rsidRDefault="00C95060" w:rsidP="00FB07D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Přiměřeně /34,</w:t>
            </w:r>
            <w:r w:rsidR="000112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30,44,37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</w:p>
          <w:p w:rsidR="00C95060" w:rsidRDefault="00C95060" w:rsidP="00C95060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C95060" w:rsidRPr="007C7F94" w:rsidRDefault="00C95060" w:rsidP="00C95060">
            <w:pPr>
              <w:pStyle w:val="Odstavecseseznamem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</w:p>
          <w:p w:rsidR="0079404B" w:rsidRPr="00C95060" w:rsidRDefault="00C95060" w:rsidP="00C9506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 w:rsidRPr="000112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u w:val="single"/>
                <w:lang w:eastAsia="cs-CZ"/>
              </w:rPr>
              <w:t>Co se ti na učení doma líbilo</w:t>
            </w:r>
            <w:r w:rsidRPr="00011250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cs-CZ"/>
              </w:rPr>
              <w:t>?</w:t>
            </w:r>
            <w:r w:rsidR="008E33B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 xml:space="preserve"> – nejčastější odpovědi</w:t>
            </w:r>
          </w:p>
          <w:p w:rsidR="00C95060" w:rsidRDefault="00011250" w:rsidP="00C95060">
            <w:pPr>
              <w:pStyle w:val="Odstavecseseznamem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Jednoznačně - v</w:t>
            </w:r>
            <w:r w:rsid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íce času stráveného s rodinou /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28,27,47,34</w:t>
            </w:r>
            <w:r w:rsidR="00C9506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  <w:t>/</w:t>
            </w:r>
          </w:p>
          <w:p w:rsidR="00D249A4" w:rsidRPr="007E29D8" w:rsidRDefault="00D249A4" w:rsidP="00011250">
            <w:pPr>
              <w:pStyle w:val="Odstavecseseznamem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</w:tr>
    </w:tbl>
    <w:p w:rsidR="007F25D5" w:rsidRDefault="00011250" w:rsidP="00C95060">
      <w:pPr>
        <w:tabs>
          <w:tab w:val="left" w:pos="1290"/>
        </w:tabs>
      </w:pPr>
    </w:p>
    <w:sectPr w:rsidR="007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55BA0"/>
    <w:multiLevelType w:val="hybridMultilevel"/>
    <w:tmpl w:val="46E88DF4"/>
    <w:lvl w:ilvl="0" w:tplc="85E633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C92D30"/>
    <w:multiLevelType w:val="hybridMultilevel"/>
    <w:tmpl w:val="30D82E9A"/>
    <w:lvl w:ilvl="0" w:tplc="BE703F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097480"/>
    <w:multiLevelType w:val="hybridMultilevel"/>
    <w:tmpl w:val="4B7ADDF8"/>
    <w:lvl w:ilvl="0" w:tplc="75BC0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AE"/>
    <w:rsid w:val="00011250"/>
    <w:rsid w:val="001A2700"/>
    <w:rsid w:val="002E20E6"/>
    <w:rsid w:val="00340BB9"/>
    <w:rsid w:val="003D0C61"/>
    <w:rsid w:val="00410130"/>
    <w:rsid w:val="0045718A"/>
    <w:rsid w:val="004958D4"/>
    <w:rsid w:val="004D03A2"/>
    <w:rsid w:val="004F1CEA"/>
    <w:rsid w:val="0050523B"/>
    <w:rsid w:val="00520396"/>
    <w:rsid w:val="005345FD"/>
    <w:rsid w:val="0054278D"/>
    <w:rsid w:val="00545BA9"/>
    <w:rsid w:val="00581762"/>
    <w:rsid w:val="006422D6"/>
    <w:rsid w:val="0079404B"/>
    <w:rsid w:val="007C7F94"/>
    <w:rsid w:val="007E29D8"/>
    <w:rsid w:val="008348AE"/>
    <w:rsid w:val="00871A34"/>
    <w:rsid w:val="0089392F"/>
    <w:rsid w:val="008976A3"/>
    <w:rsid w:val="008E33BE"/>
    <w:rsid w:val="009928BE"/>
    <w:rsid w:val="00A87D2A"/>
    <w:rsid w:val="00B33B91"/>
    <w:rsid w:val="00B60129"/>
    <w:rsid w:val="00BA73BC"/>
    <w:rsid w:val="00BB2B15"/>
    <w:rsid w:val="00C95060"/>
    <w:rsid w:val="00CA6374"/>
    <w:rsid w:val="00CD2464"/>
    <w:rsid w:val="00CD473D"/>
    <w:rsid w:val="00CD7D7D"/>
    <w:rsid w:val="00D1441C"/>
    <w:rsid w:val="00D249A4"/>
    <w:rsid w:val="00D61F18"/>
    <w:rsid w:val="00D72179"/>
    <w:rsid w:val="00D80B93"/>
    <w:rsid w:val="00DE66B7"/>
    <w:rsid w:val="00FB07D0"/>
    <w:rsid w:val="00FC61B0"/>
    <w:rsid w:val="00FF1C2E"/>
    <w:rsid w:val="00FF48BC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0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4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Kruzicova</dc:creator>
  <cp:lastModifiedBy>Světlana RACKOVÁ1</cp:lastModifiedBy>
  <cp:revision>4</cp:revision>
  <dcterms:created xsi:type="dcterms:W3CDTF">2020-09-18T13:04:00Z</dcterms:created>
  <dcterms:modified xsi:type="dcterms:W3CDTF">2020-09-18T13:14:00Z</dcterms:modified>
</cp:coreProperties>
</file>